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F4" w:rsidRPr="006343C3" w:rsidRDefault="008A44F4" w:rsidP="006343C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43C3">
        <w:rPr>
          <w:rFonts w:ascii="Times New Roman" w:hAnsi="Times New Roman" w:cs="Times New Roman"/>
          <w:sz w:val="28"/>
          <w:szCs w:val="28"/>
          <w:lang w:eastAsia="ru-RU"/>
        </w:rPr>
        <w:t>Согласие на обработку персональных данных гражданина, представленного к награждению наградами главы городского округа Богданович</w:t>
      </w:r>
    </w:p>
    <w:p w:rsidR="008A44F4" w:rsidRPr="008A44F4" w:rsidRDefault="008A44F4" w:rsidP="008A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________________________________________________________________,</w:t>
      </w:r>
    </w:p>
    <w:p w:rsidR="008A44F4" w:rsidRPr="008A44F4" w:rsidRDefault="008A44F4" w:rsidP="008A44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position w:val="6"/>
          <w:sz w:val="28"/>
          <w:szCs w:val="24"/>
          <w:vertAlign w:val="superscript"/>
          <w:lang w:eastAsia="ru-RU"/>
        </w:rPr>
      </w:pPr>
      <w:r w:rsidRPr="008A44F4">
        <w:rPr>
          <w:rFonts w:ascii="Times New Roman" w:eastAsia="Times New Roman" w:hAnsi="Times New Roman" w:cs="Times New Roman"/>
          <w:i/>
          <w:iCs/>
          <w:position w:val="6"/>
          <w:sz w:val="28"/>
          <w:szCs w:val="24"/>
          <w:vertAlign w:val="superscript"/>
          <w:lang w:eastAsia="ru-RU"/>
        </w:rPr>
        <w:t>(фамилия, имя, отчество)</w:t>
      </w:r>
    </w:p>
    <w:p w:rsidR="008A44F4" w:rsidRPr="008A44F4" w:rsidRDefault="008A44F4" w:rsidP="008A4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 w:rsidRPr="008A4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</w:t>
      </w:r>
    </w:p>
    <w:p w:rsidR="008A44F4" w:rsidRPr="008A44F4" w:rsidRDefault="008A44F4" w:rsidP="008A4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  <w:r w:rsidR="0012141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8A44F4" w:rsidRPr="008A44F4" w:rsidRDefault="008A44F4" w:rsidP="008A4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  <w:r w:rsidR="0012141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8A44F4" w:rsidRPr="008A44F4" w:rsidRDefault="008A44F4" w:rsidP="008A4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  <w:r w:rsidR="0012141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8A44F4" w:rsidRPr="008A44F4" w:rsidRDefault="008A44F4" w:rsidP="008A4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 __________ серия _______________, выданный</w:t>
      </w:r>
      <w:r w:rsidRPr="008A4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</w:t>
      </w:r>
    </w:p>
    <w:p w:rsidR="008A44F4" w:rsidRPr="008A44F4" w:rsidRDefault="008A44F4" w:rsidP="008A44F4">
      <w:pPr>
        <w:spacing w:after="0" w:line="240" w:lineRule="auto"/>
        <w:ind w:left="7088"/>
        <w:contextualSpacing/>
        <w:jc w:val="center"/>
        <w:rPr>
          <w:rFonts w:ascii="Times New Roman" w:eastAsia="Times New Roman" w:hAnsi="Times New Roman" w:cs="Times New Roman"/>
          <w:i/>
          <w:iCs/>
          <w:position w:val="6"/>
          <w:sz w:val="28"/>
          <w:szCs w:val="24"/>
          <w:vertAlign w:val="superscript"/>
          <w:lang w:eastAsia="ru-RU"/>
        </w:rPr>
      </w:pPr>
      <w:r w:rsidRPr="008A44F4">
        <w:rPr>
          <w:rFonts w:ascii="Times New Roman" w:eastAsia="Times New Roman" w:hAnsi="Times New Roman" w:cs="Times New Roman"/>
          <w:i/>
          <w:iCs/>
          <w:position w:val="6"/>
          <w:sz w:val="28"/>
          <w:szCs w:val="24"/>
          <w:vertAlign w:val="superscript"/>
          <w:lang w:eastAsia="ru-RU"/>
        </w:rPr>
        <w:t>(дата выдачи,</w:t>
      </w:r>
    </w:p>
    <w:p w:rsidR="008A44F4" w:rsidRPr="008A44F4" w:rsidRDefault="008A44F4" w:rsidP="008A4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  <w:r w:rsidR="0012141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8A44F4" w:rsidRPr="008A44F4" w:rsidRDefault="008A44F4" w:rsidP="008A44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position w:val="6"/>
          <w:sz w:val="28"/>
          <w:szCs w:val="24"/>
          <w:vertAlign w:val="superscript"/>
          <w:lang w:eastAsia="ru-RU"/>
        </w:rPr>
      </w:pPr>
      <w:r w:rsidRPr="008A44F4">
        <w:rPr>
          <w:rFonts w:ascii="Times New Roman" w:eastAsia="Times New Roman" w:hAnsi="Times New Roman" w:cs="Times New Roman"/>
          <w:i/>
          <w:iCs/>
          <w:position w:val="6"/>
          <w:sz w:val="28"/>
          <w:szCs w:val="24"/>
          <w:vertAlign w:val="superscript"/>
          <w:lang w:eastAsia="ru-RU"/>
        </w:rPr>
        <w:t>код и наименование органа, выдавшего паспорт)</w:t>
      </w:r>
    </w:p>
    <w:p w:rsidR="008A44F4" w:rsidRPr="008A44F4" w:rsidRDefault="008A44F4" w:rsidP="008A4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</w:t>
      </w:r>
      <w:r w:rsidR="0012141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bookmarkStart w:id="0" w:name="_GoBack"/>
      <w:bookmarkEnd w:id="0"/>
      <w:r w:rsidR="0012141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8A44F4" w:rsidRPr="008A44F4" w:rsidRDefault="008A44F4" w:rsidP="008A4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на обработку в администрации городского округа Богданович (далее - Оператор), находящейся по адресу Свердловская область, Богдановичский район, г. Богданович, ул. Советская, д. 3, моих персональных данных, к которым относятся: 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и номер документа, удостоверяющего личность, дата, место выдачи и наименование органа, выдавшего документ, удостоверяющий личность;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регистрации;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работы;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должность; 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лицевого счета в банке;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счета;</w:t>
      </w:r>
    </w:p>
    <w:p w:rsidR="008A44F4" w:rsidRPr="008A44F4" w:rsidRDefault="008A44F4" w:rsidP="008A44F4">
      <w:pPr>
        <w:tabs>
          <w:tab w:val="left" w:pos="993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образовании;</w:t>
      </w:r>
    </w:p>
    <w:p w:rsidR="008A44F4" w:rsidRPr="008A44F4" w:rsidRDefault="008A44F4" w:rsidP="008A4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:rsidR="008A44F4" w:rsidRPr="008A44F4" w:rsidRDefault="008A44F4" w:rsidP="008A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и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 использование, передачу (предоставление,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8A44F4" w:rsidRPr="008A44F4" w:rsidRDefault="008A44F4" w:rsidP="008A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на обработку персональных данных предоставлено в соответствии с требованиями пунктов 1 и 2 ст. 9 Федерального закона Российской Федерации от 27.07.2006 г. № 152-ФЗ «О персональных данных».</w:t>
      </w:r>
    </w:p>
    <w:p w:rsidR="008A44F4" w:rsidRPr="008A44F4" w:rsidRDefault="008A44F4" w:rsidP="008A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8A44F4" w:rsidRPr="008A44F4" w:rsidRDefault="008A44F4" w:rsidP="008A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мною бессрочно с правом отзыва и вступает в действие с момента его подписания.</w:t>
      </w:r>
    </w:p>
    <w:p w:rsidR="008A44F4" w:rsidRPr="008A44F4" w:rsidRDefault="008A44F4" w:rsidP="008A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</w:t>
      </w: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8A44F4" w:rsidRPr="008A44F4" w:rsidRDefault="008A44F4" w:rsidP="008A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своей волей и в своих интересах.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27"/>
      </w:tblGrid>
      <w:tr w:rsidR="008A44F4" w:rsidRPr="008A44F4" w:rsidTr="008A1E50">
        <w:tc>
          <w:tcPr>
            <w:tcW w:w="3794" w:type="dxa"/>
          </w:tcPr>
          <w:p w:rsidR="008A44F4" w:rsidRPr="008A44F4" w:rsidRDefault="008A44F4" w:rsidP="008A44F4">
            <w:pPr>
              <w:spacing w:before="600"/>
              <w:jc w:val="both"/>
              <w:rPr>
                <w:sz w:val="24"/>
                <w:szCs w:val="24"/>
              </w:rPr>
            </w:pPr>
            <w:r w:rsidRPr="008A44F4">
              <w:rPr>
                <w:sz w:val="24"/>
                <w:szCs w:val="24"/>
              </w:rPr>
              <w:t>«____»_____________ 20__ г.</w:t>
            </w:r>
          </w:p>
          <w:p w:rsidR="008A44F4" w:rsidRPr="008A44F4" w:rsidRDefault="008A44F4" w:rsidP="008A44F4">
            <w:pPr>
              <w:jc w:val="center"/>
              <w:rPr>
                <w:i/>
                <w:iCs/>
                <w:position w:val="6"/>
                <w:sz w:val="24"/>
                <w:szCs w:val="24"/>
                <w:vertAlign w:val="superscript"/>
              </w:rPr>
            </w:pPr>
            <w:r w:rsidRPr="008A44F4">
              <w:rPr>
                <w:i/>
                <w:iCs/>
                <w:position w:val="6"/>
                <w:sz w:val="24"/>
                <w:szCs w:val="24"/>
                <w:vertAlign w:val="superscript"/>
              </w:rPr>
              <w:t>(дата подписания)</w:t>
            </w:r>
          </w:p>
        </w:tc>
        <w:tc>
          <w:tcPr>
            <w:tcW w:w="6627" w:type="dxa"/>
          </w:tcPr>
          <w:p w:rsidR="008A44F4" w:rsidRPr="008A44F4" w:rsidRDefault="008A44F4" w:rsidP="008A44F4">
            <w:pPr>
              <w:spacing w:before="600"/>
              <w:jc w:val="both"/>
              <w:rPr>
                <w:sz w:val="24"/>
                <w:szCs w:val="24"/>
              </w:rPr>
            </w:pPr>
            <w:r w:rsidRPr="008A44F4">
              <w:rPr>
                <w:sz w:val="24"/>
                <w:szCs w:val="24"/>
              </w:rPr>
              <w:t>Подпись__________/_________________________________/</w:t>
            </w:r>
          </w:p>
          <w:p w:rsidR="008A44F4" w:rsidRPr="008A44F4" w:rsidRDefault="008A44F4" w:rsidP="008A44F4">
            <w:pPr>
              <w:ind w:left="2589"/>
              <w:jc w:val="center"/>
              <w:rPr>
                <w:i/>
                <w:iCs/>
                <w:position w:val="6"/>
                <w:sz w:val="24"/>
                <w:szCs w:val="24"/>
                <w:vertAlign w:val="superscript"/>
              </w:rPr>
            </w:pPr>
            <w:r w:rsidRPr="008A44F4">
              <w:rPr>
                <w:i/>
                <w:iCs/>
                <w:position w:val="6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</w:tc>
      </w:tr>
    </w:tbl>
    <w:p w:rsidR="008A44F4" w:rsidRPr="008A44F4" w:rsidRDefault="008A44F4" w:rsidP="008A4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A44F4" w:rsidRPr="008A44F4" w:rsidRDefault="008A44F4" w:rsidP="008A4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62822" w:rsidRPr="00BB4D0C" w:rsidRDefault="00E62822" w:rsidP="008A44F4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62822" w:rsidRPr="00BB4D0C" w:rsidSect="006343C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72E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26954"/>
    <w:multiLevelType w:val="hybridMultilevel"/>
    <w:tmpl w:val="ACBAE4F2"/>
    <w:lvl w:ilvl="0" w:tplc="CCEC06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557DA"/>
    <w:multiLevelType w:val="multilevel"/>
    <w:tmpl w:val="2ADA36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sz w:val="24"/>
      </w:rPr>
    </w:lvl>
  </w:abstractNum>
  <w:abstractNum w:abstractNumId="4" w15:restartNumberingAfterBreak="0">
    <w:nsid w:val="102642A4"/>
    <w:multiLevelType w:val="multilevel"/>
    <w:tmpl w:val="D53E660E"/>
    <w:lvl w:ilvl="0">
      <w:start w:val="2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13A12CD"/>
    <w:multiLevelType w:val="hybridMultilevel"/>
    <w:tmpl w:val="348684BA"/>
    <w:lvl w:ilvl="0" w:tplc="0BB8FADA">
      <w:start w:val="5"/>
      <w:numFmt w:val="decimal"/>
      <w:lvlText w:val="%1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12A73B69"/>
    <w:multiLevelType w:val="multilevel"/>
    <w:tmpl w:val="5E3453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13874FE2"/>
    <w:multiLevelType w:val="hybridMultilevel"/>
    <w:tmpl w:val="F8C08B3C"/>
    <w:lvl w:ilvl="0" w:tplc="D702E9B2">
      <w:start w:val="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4C8748E"/>
    <w:multiLevelType w:val="hybridMultilevel"/>
    <w:tmpl w:val="5B08C3E8"/>
    <w:lvl w:ilvl="0" w:tplc="6574A51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6504207"/>
    <w:multiLevelType w:val="hybridMultilevel"/>
    <w:tmpl w:val="8F5052D0"/>
    <w:lvl w:ilvl="0" w:tplc="592C7E3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17DC"/>
    <w:multiLevelType w:val="multilevel"/>
    <w:tmpl w:val="01C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1" w15:restartNumberingAfterBreak="0">
    <w:nsid w:val="1C466730"/>
    <w:multiLevelType w:val="hybridMultilevel"/>
    <w:tmpl w:val="63A4E000"/>
    <w:lvl w:ilvl="0" w:tplc="4F4454F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23D9C"/>
    <w:multiLevelType w:val="multilevel"/>
    <w:tmpl w:val="D6762C2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2275253E"/>
    <w:multiLevelType w:val="hybridMultilevel"/>
    <w:tmpl w:val="4BAC5BAE"/>
    <w:lvl w:ilvl="0" w:tplc="1406911C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28353BEB"/>
    <w:multiLevelType w:val="hybridMultilevel"/>
    <w:tmpl w:val="0B0E549C"/>
    <w:lvl w:ilvl="0" w:tplc="FAE82A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6FEC"/>
    <w:multiLevelType w:val="hybridMultilevel"/>
    <w:tmpl w:val="39DC318C"/>
    <w:lvl w:ilvl="0" w:tplc="944EF20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0502997"/>
    <w:multiLevelType w:val="multilevel"/>
    <w:tmpl w:val="0A1AF58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7" w15:restartNumberingAfterBreak="0">
    <w:nsid w:val="3365707B"/>
    <w:multiLevelType w:val="multilevel"/>
    <w:tmpl w:val="0CDA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7711DAD"/>
    <w:multiLevelType w:val="multilevel"/>
    <w:tmpl w:val="6B9A7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AE51C8"/>
    <w:multiLevelType w:val="hybridMultilevel"/>
    <w:tmpl w:val="8688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6481E"/>
    <w:multiLevelType w:val="hybridMultilevel"/>
    <w:tmpl w:val="C7720B00"/>
    <w:lvl w:ilvl="0" w:tplc="7E480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A2AC8"/>
    <w:multiLevelType w:val="hybridMultilevel"/>
    <w:tmpl w:val="0CFC98B2"/>
    <w:lvl w:ilvl="0" w:tplc="28E2C6E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4C2E57"/>
    <w:multiLevelType w:val="multilevel"/>
    <w:tmpl w:val="031A3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 w15:restartNumberingAfterBreak="0">
    <w:nsid w:val="3E9642EF"/>
    <w:multiLevelType w:val="hybridMultilevel"/>
    <w:tmpl w:val="4792353E"/>
    <w:lvl w:ilvl="0" w:tplc="0F2438B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FA7E2A"/>
    <w:multiLevelType w:val="hybridMultilevel"/>
    <w:tmpl w:val="9EF6B6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0C16A8"/>
    <w:multiLevelType w:val="multilevel"/>
    <w:tmpl w:val="0CDA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47E84D3E"/>
    <w:multiLevelType w:val="multilevel"/>
    <w:tmpl w:val="DE08547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27" w15:restartNumberingAfterBreak="0">
    <w:nsid w:val="48D97986"/>
    <w:multiLevelType w:val="hybridMultilevel"/>
    <w:tmpl w:val="E00CB220"/>
    <w:lvl w:ilvl="0" w:tplc="D82A4D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A123D"/>
    <w:multiLevelType w:val="multilevel"/>
    <w:tmpl w:val="DD92B5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29" w15:restartNumberingAfterBreak="0">
    <w:nsid w:val="52972BA2"/>
    <w:multiLevelType w:val="hybridMultilevel"/>
    <w:tmpl w:val="4D785D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BF340A"/>
    <w:multiLevelType w:val="hybridMultilevel"/>
    <w:tmpl w:val="047C7914"/>
    <w:lvl w:ilvl="0" w:tplc="706AEEC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520A8B"/>
    <w:multiLevelType w:val="multilevel"/>
    <w:tmpl w:val="41C827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CA5734F"/>
    <w:multiLevelType w:val="hybridMultilevel"/>
    <w:tmpl w:val="45203728"/>
    <w:lvl w:ilvl="0" w:tplc="C44E655E">
      <w:start w:val="7"/>
      <w:numFmt w:val="decimal"/>
      <w:lvlText w:val="%1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3" w15:restartNumberingAfterBreak="0">
    <w:nsid w:val="5DB1271E"/>
    <w:multiLevelType w:val="hybridMultilevel"/>
    <w:tmpl w:val="BD2CB0B0"/>
    <w:lvl w:ilvl="0" w:tplc="A3A43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123AA9"/>
    <w:multiLevelType w:val="hybridMultilevel"/>
    <w:tmpl w:val="EFFADE2C"/>
    <w:lvl w:ilvl="0" w:tplc="48A2E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C44721"/>
    <w:multiLevelType w:val="multilevel"/>
    <w:tmpl w:val="F4E243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775347C"/>
    <w:multiLevelType w:val="hybridMultilevel"/>
    <w:tmpl w:val="93824892"/>
    <w:lvl w:ilvl="0" w:tplc="E33622C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9F40C50"/>
    <w:multiLevelType w:val="hybridMultilevel"/>
    <w:tmpl w:val="C1F08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3693C"/>
    <w:multiLevelType w:val="hybridMultilevel"/>
    <w:tmpl w:val="E692E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E36679"/>
    <w:multiLevelType w:val="hybridMultilevel"/>
    <w:tmpl w:val="F8EC16D4"/>
    <w:lvl w:ilvl="0" w:tplc="39FC06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74248"/>
    <w:multiLevelType w:val="hybridMultilevel"/>
    <w:tmpl w:val="5C56B062"/>
    <w:lvl w:ilvl="0" w:tplc="EF7E686C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781E7B55"/>
    <w:multiLevelType w:val="hybridMultilevel"/>
    <w:tmpl w:val="2D06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A304A"/>
    <w:multiLevelType w:val="hybridMultilevel"/>
    <w:tmpl w:val="3D845306"/>
    <w:lvl w:ilvl="0" w:tplc="9A8A0E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891BE9"/>
    <w:multiLevelType w:val="multilevel"/>
    <w:tmpl w:val="96027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F4425D"/>
    <w:multiLevelType w:val="hybridMultilevel"/>
    <w:tmpl w:val="B08095DE"/>
    <w:lvl w:ilvl="0" w:tplc="AAEA838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511EEF"/>
    <w:multiLevelType w:val="hybridMultilevel"/>
    <w:tmpl w:val="6C626C54"/>
    <w:lvl w:ilvl="0" w:tplc="507ACAF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37"/>
  </w:num>
  <w:num w:numId="11">
    <w:abstractNumId w:val="4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1"/>
  </w:num>
  <w:num w:numId="23">
    <w:abstractNumId w:val="20"/>
  </w:num>
  <w:num w:numId="24">
    <w:abstractNumId w:val="30"/>
  </w:num>
  <w:num w:numId="25">
    <w:abstractNumId w:val="33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8">
    <w:abstractNumId w:val="9"/>
  </w:num>
  <w:num w:numId="29">
    <w:abstractNumId w:val="1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6"/>
  </w:num>
  <w:num w:numId="35">
    <w:abstractNumId w:val="23"/>
  </w:num>
  <w:num w:numId="36">
    <w:abstractNumId w:val="36"/>
  </w:num>
  <w:num w:numId="37">
    <w:abstractNumId w:val="21"/>
  </w:num>
  <w:num w:numId="38">
    <w:abstractNumId w:val="44"/>
  </w:num>
  <w:num w:numId="39">
    <w:abstractNumId w:val="28"/>
  </w:num>
  <w:num w:numId="40">
    <w:abstractNumId w:val="5"/>
  </w:num>
  <w:num w:numId="41">
    <w:abstractNumId w:val="32"/>
  </w:num>
  <w:num w:numId="42">
    <w:abstractNumId w:val="18"/>
  </w:num>
  <w:num w:numId="43">
    <w:abstractNumId w:val="40"/>
  </w:num>
  <w:num w:numId="44">
    <w:abstractNumId w:val="2"/>
  </w:num>
  <w:num w:numId="45">
    <w:abstractNumId w:val="14"/>
  </w:num>
  <w:num w:numId="46">
    <w:abstractNumId w:val="27"/>
  </w:num>
  <w:num w:numId="47">
    <w:abstractNumId w:val="7"/>
  </w:num>
  <w:num w:numId="48">
    <w:abstractNumId w:val="3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D7"/>
    <w:rsid w:val="0001019F"/>
    <w:rsid w:val="0001067D"/>
    <w:rsid w:val="00016D4D"/>
    <w:rsid w:val="000345F3"/>
    <w:rsid w:val="0003608D"/>
    <w:rsid w:val="0004174E"/>
    <w:rsid w:val="00041A38"/>
    <w:rsid w:val="00042121"/>
    <w:rsid w:val="00054B27"/>
    <w:rsid w:val="00054F88"/>
    <w:rsid w:val="000609CA"/>
    <w:rsid w:val="00062451"/>
    <w:rsid w:val="00077A84"/>
    <w:rsid w:val="000909D8"/>
    <w:rsid w:val="00096B72"/>
    <w:rsid w:val="000B74D0"/>
    <w:rsid w:val="000C0C15"/>
    <w:rsid w:val="000D31EB"/>
    <w:rsid w:val="000D61E9"/>
    <w:rsid w:val="000E5FCE"/>
    <w:rsid w:val="000E62F6"/>
    <w:rsid w:val="000F54A2"/>
    <w:rsid w:val="00100009"/>
    <w:rsid w:val="001113AD"/>
    <w:rsid w:val="001127C8"/>
    <w:rsid w:val="00112938"/>
    <w:rsid w:val="00114F1A"/>
    <w:rsid w:val="00116945"/>
    <w:rsid w:val="00121416"/>
    <w:rsid w:val="00140710"/>
    <w:rsid w:val="0014130C"/>
    <w:rsid w:val="00145419"/>
    <w:rsid w:val="001471AB"/>
    <w:rsid w:val="00151AB0"/>
    <w:rsid w:val="001557B7"/>
    <w:rsid w:val="001568AD"/>
    <w:rsid w:val="001724D9"/>
    <w:rsid w:val="00172CE4"/>
    <w:rsid w:val="00197B1D"/>
    <w:rsid w:val="001C47A4"/>
    <w:rsid w:val="001C66C6"/>
    <w:rsid w:val="001D0110"/>
    <w:rsid w:val="001D243D"/>
    <w:rsid w:val="001E2CBB"/>
    <w:rsid w:val="001E5F1D"/>
    <w:rsid w:val="001F1C0F"/>
    <w:rsid w:val="002004F4"/>
    <w:rsid w:val="00217539"/>
    <w:rsid w:val="0023641D"/>
    <w:rsid w:val="00252A4A"/>
    <w:rsid w:val="00256378"/>
    <w:rsid w:val="002638FA"/>
    <w:rsid w:val="0027563D"/>
    <w:rsid w:val="0028399E"/>
    <w:rsid w:val="00291812"/>
    <w:rsid w:val="002A7355"/>
    <w:rsid w:val="002B2ECA"/>
    <w:rsid w:val="002B4F30"/>
    <w:rsid w:val="002B72DE"/>
    <w:rsid w:val="002B7E91"/>
    <w:rsid w:val="002C79CF"/>
    <w:rsid w:val="002E2D20"/>
    <w:rsid w:val="002E4936"/>
    <w:rsid w:val="002E54CD"/>
    <w:rsid w:val="002E5B8C"/>
    <w:rsid w:val="002F22CE"/>
    <w:rsid w:val="0031095C"/>
    <w:rsid w:val="0032265A"/>
    <w:rsid w:val="00324D1B"/>
    <w:rsid w:val="00327BEB"/>
    <w:rsid w:val="00331E52"/>
    <w:rsid w:val="00334E07"/>
    <w:rsid w:val="00340AD3"/>
    <w:rsid w:val="00356431"/>
    <w:rsid w:val="0036719A"/>
    <w:rsid w:val="00374414"/>
    <w:rsid w:val="00380C36"/>
    <w:rsid w:val="00384E47"/>
    <w:rsid w:val="0039544C"/>
    <w:rsid w:val="003959D9"/>
    <w:rsid w:val="003A551B"/>
    <w:rsid w:val="003B21A9"/>
    <w:rsid w:val="003D03FB"/>
    <w:rsid w:val="003D615E"/>
    <w:rsid w:val="003D75DD"/>
    <w:rsid w:val="003E48CF"/>
    <w:rsid w:val="003F66FA"/>
    <w:rsid w:val="004124BD"/>
    <w:rsid w:val="004161A7"/>
    <w:rsid w:val="00426FD9"/>
    <w:rsid w:val="00440EC8"/>
    <w:rsid w:val="0044171D"/>
    <w:rsid w:val="00445776"/>
    <w:rsid w:val="004574DF"/>
    <w:rsid w:val="00461545"/>
    <w:rsid w:val="00471509"/>
    <w:rsid w:val="0049203D"/>
    <w:rsid w:val="0049388F"/>
    <w:rsid w:val="00495567"/>
    <w:rsid w:val="00497AC2"/>
    <w:rsid w:val="004A1592"/>
    <w:rsid w:val="004A5240"/>
    <w:rsid w:val="004A70F9"/>
    <w:rsid w:val="004B5157"/>
    <w:rsid w:val="004B6103"/>
    <w:rsid w:val="004C3B3D"/>
    <w:rsid w:val="004C6407"/>
    <w:rsid w:val="004D6759"/>
    <w:rsid w:val="004E73BE"/>
    <w:rsid w:val="004F2016"/>
    <w:rsid w:val="00517D4A"/>
    <w:rsid w:val="00527525"/>
    <w:rsid w:val="00560508"/>
    <w:rsid w:val="00562F08"/>
    <w:rsid w:val="00562FEC"/>
    <w:rsid w:val="00595046"/>
    <w:rsid w:val="005A0646"/>
    <w:rsid w:val="005A1FE0"/>
    <w:rsid w:val="005A37AC"/>
    <w:rsid w:val="005A4FB2"/>
    <w:rsid w:val="005A6C61"/>
    <w:rsid w:val="005B129C"/>
    <w:rsid w:val="005B2204"/>
    <w:rsid w:val="005B2B3C"/>
    <w:rsid w:val="005B41D2"/>
    <w:rsid w:val="005D3E75"/>
    <w:rsid w:val="005D4EA1"/>
    <w:rsid w:val="005D6E44"/>
    <w:rsid w:val="005E5D94"/>
    <w:rsid w:val="005E6BE3"/>
    <w:rsid w:val="005F64FE"/>
    <w:rsid w:val="006106D6"/>
    <w:rsid w:val="006179CB"/>
    <w:rsid w:val="006343C3"/>
    <w:rsid w:val="00641104"/>
    <w:rsid w:val="00666861"/>
    <w:rsid w:val="00682DFA"/>
    <w:rsid w:val="00685DD0"/>
    <w:rsid w:val="00693772"/>
    <w:rsid w:val="00697520"/>
    <w:rsid w:val="006A376F"/>
    <w:rsid w:val="006A6780"/>
    <w:rsid w:val="006B29D8"/>
    <w:rsid w:val="006C6A1E"/>
    <w:rsid w:val="006C71F0"/>
    <w:rsid w:val="00703B93"/>
    <w:rsid w:val="00707048"/>
    <w:rsid w:val="00712555"/>
    <w:rsid w:val="00713E99"/>
    <w:rsid w:val="00723402"/>
    <w:rsid w:val="00726CFD"/>
    <w:rsid w:val="00734CD7"/>
    <w:rsid w:val="00740F10"/>
    <w:rsid w:val="007534B0"/>
    <w:rsid w:val="0077438B"/>
    <w:rsid w:val="00787DBA"/>
    <w:rsid w:val="0079781B"/>
    <w:rsid w:val="007B5924"/>
    <w:rsid w:val="007B751B"/>
    <w:rsid w:val="007C0C35"/>
    <w:rsid w:val="007C0C7D"/>
    <w:rsid w:val="007C124B"/>
    <w:rsid w:val="007C4AD5"/>
    <w:rsid w:val="007D5606"/>
    <w:rsid w:val="007D61CB"/>
    <w:rsid w:val="007E3058"/>
    <w:rsid w:val="007F259B"/>
    <w:rsid w:val="007F3B1A"/>
    <w:rsid w:val="00801545"/>
    <w:rsid w:val="00816330"/>
    <w:rsid w:val="00821E9D"/>
    <w:rsid w:val="00842AA8"/>
    <w:rsid w:val="00846585"/>
    <w:rsid w:val="00852197"/>
    <w:rsid w:val="0087091C"/>
    <w:rsid w:val="00870B3B"/>
    <w:rsid w:val="00870B58"/>
    <w:rsid w:val="0089036F"/>
    <w:rsid w:val="008925A8"/>
    <w:rsid w:val="0089599E"/>
    <w:rsid w:val="008A0E3D"/>
    <w:rsid w:val="008A44F4"/>
    <w:rsid w:val="008A547F"/>
    <w:rsid w:val="008E5E52"/>
    <w:rsid w:val="008E60CE"/>
    <w:rsid w:val="008F3B68"/>
    <w:rsid w:val="008F3BCC"/>
    <w:rsid w:val="008F3F91"/>
    <w:rsid w:val="009365E6"/>
    <w:rsid w:val="00943A9F"/>
    <w:rsid w:val="00946812"/>
    <w:rsid w:val="00947D6F"/>
    <w:rsid w:val="00955376"/>
    <w:rsid w:val="009558E9"/>
    <w:rsid w:val="009700B0"/>
    <w:rsid w:val="009700F8"/>
    <w:rsid w:val="00971F64"/>
    <w:rsid w:val="00975241"/>
    <w:rsid w:val="00975682"/>
    <w:rsid w:val="00976282"/>
    <w:rsid w:val="009A060F"/>
    <w:rsid w:val="009A30FB"/>
    <w:rsid w:val="009A66E8"/>
    <w:rsid w:val="009B638F"/>
    <w:rsid w:val="009C1289"/>
    <w:rsid w:val="009C12D3"/>
    <w:rsid w:val="009C1F4A"/>
    <w:rsid w:val="009C549A"/>
    <w:rsid w:val="009C5B3D"/>
    <w:rsid w:val="009E72D6"/>
    <w:rsid w:val="009F5259"/>
    <w:rsid w:val="00A01410"/>
    <w:rsid w:val="00A10857"/>
    <w:rsid w:val="00A334C6"/>
    <w:rsid w:val="00A4345C"/>
    <w:rsid w:val="00A458B2"/>
    <w:rsid w:val="00A46DD7"/>
    <w:rsid w:val="00A5441B"/>
    <w:rsid w:val="00A71C8B"/>
    <w:rsid w:val="00A74DD8"/>
    <w:rsid w:val="00A862DF"/>
    <w:rsid w:val="00A9066D"/>
    <w:rsid w:val="00AA6C3C"/>
    <w:rsid w:val="00AC1A60"/>
    <w:rsid w:val="00AC20C1"/>
    <w:rsid w:val="00AE1031"/>
    <w:rsid w:val="00AE15AD"/>
    <w:rsid w:val="00AE48B9"/>
    <w:rsid w:val="00B0123A"/>
    <w:rsid w:val="00B2520D"/>
    <w:rsid w:val="00B32692"/>
    <w:rsid w:val="00B34322"/>
    <w:rsid w:val="00B34680"/>
    <w:rsid w:val="00B347CF"/>
    <w:rsid w:val="00B42075"/>
    <w:rsid w:val="00B432EC"/>
    <w:rsid w:val="00B46A3B"/>
    <w:rsid w:val="00B500C6"/>
    <w:rsid w:val="00B60DCC"/>
    <w:rsid w:val="00B700E5"/>
    <w:rsid w:val="00B7626B"/>
    <w:rsid w:val="00B7792F"/>
    <w:rsid w:val="00BA353E"/>
    <w:rsid w:val="00BA74DF"/>
    <w:rsid w:val="00BB4C43"/>
    <w:rsid w:val="00BB4D0C"/>
    <w:rsid w:val="00BC2F31"/>
    <w:rsid w:val="00BF0588"/>
    <w:rsid w:val="00BF3B69"/>
    <w:rsid w:val="00C02AB9"/>
    <w:rsid w:val="00C067BC"/>
    <w:rsid w:val="00C203CC"/>
    <w:rsid w:val="00C2684F"/>
    <w:rsid w:val="00C31822"/>
    <w:rsid w:val="00C3295B"/>
    <w:rsid w:val="00C50147"/>
    <w:rsid w:val="00C53809"/>
    <w:rsid w:val="00C552C5"/>
    <w:rsid w:val="00C63162"/>
    <w:rsid w:val="00C70001"/>
    <w:rsid w:val="00C742AD"/>
    <w:rsid w:val="00C74EF4"/>
    <w:rsid w:val="00CA5A0B"/>
    <w:rsid w:val="00CA7A70"/>
    <w:rsid w:val="00CA7DD6"/>
    <w:rsid w:val="00CF2FF5"/>
    <w:rsid w:val="00D018D4"/>
    <w:rsid w:val="00D1446A"/>
    <w:rsid w:val="00D22F9B"/>
    <w:rsid w:val="00D27F76"/>
    <w:rsid w:val="00D51298"/>
    <w:rsid w:val="00D529FF"/>
    <w:rsid w:val="00D54C71"/>
    <w:rsid w:val="00D576CE"/>
    <w:rsid w:val="00D61590"/>
    <w:rsid w:val="00D65D50"/>
    <w:rsid w:val="00D71941"/>
    <w:rsid w:val="00D75715"/>
    <w:rsid w:val="00D80A2F"/>
    <w:rsid w:val="00D825EE"/>
    <w:rsid w:val="00D8554A"/>
    <w:rsid w:val="00D872B6"/>
    <w:rsid w:val="00D87A04"/>
    <w:rsid w:val="00D922B2"/>
    <w:rsid w:val="00DA6353"/>
    <w:rsid w:val="00DB08B1"/>
    <w:rsid w:val="00DB3B62"/>
    <w:rsid w:val="00DB48DA"/>
    <w:rsid w:val="00DB6DD1"/>
    <w:rsid w:val="00DC048D"/>
    <w:rsid w:val="00DC5570"/>
    <w:rsid w:val="00DD2EA2"/>
    <w:rsid w:val="00DD3413"/>
    <w:rsid w:val="00DD6F21"/>
    <w:rsid w:val="00E0739E"/>
    <w:rsid w:val="00E0799C"/>
    <w:rsid w:val="00E122DE"/>
    <w:rsid w:val="00E12E92"/>
    <w:rsid w:val="00E1606E"/>
    <w:rsid w:val="00E274E3"/>
    <w:rsid w:val="00E30478"/>
    <w:rsid w:val="00E408FC"/>
    <w:rsid w:val="00E41BE4"/>
    <w:rsid w:val="00E4291B"/>
    <w:rsid w:val="00E4692C"/>
    <w:rsid w:val="00E5114C"/>
    <w:rsid w:val="00E62822"/>
    <w:rsid w:val="00E7292A"/>
    <w:rsid w:val="00E92859"/>
    <w:rsid w:val="00EA453C"/>
    <w:rsid w:val="00EB4436"/>
    <w:rsid w:val="00EC626F"/>
    <w:rsid w:val="00EC7D73"/>
    <w:rsid w:val="00ED3184"/>
    <w:rsid w:val="00EE3789"/>
    <w:rsid w:val="00EE3E43"/>
    <w:rsid w:val="00EE3F2B"/>
    <w:rsid w:val="00EE7801"/>
    <w:rsid w:val="00EF5AE2"/>
    <w:rsid w:val="00F17E39"/>
    <w:rsid w:val="00F25F4A"/>
    <w:rsid w:val="00F3381C"/>
    <w:rsid w:val="00F34ED8"/>
    <w:rsid w:val="00F539DD"/>
    <w:rsid w:val="00F54C84"/>
    <w:rsid w:val="00F66C52"/>
    <w:rsid w:val="00F72B6A"/>
    <w:rsid w:val="00F75277"/>
    <w:rsid w:val="00F81D50"/>
    <w:rsid w:val="00F830C4"/>
    <w:rsid w:val="00F862D1"/>
    <w:rsid w:val="00FA3D76"/>
    <w:rsid w:val="00FC023F"/>
    <w:rsid w:val="00FC0F44"/>
    <w:rsid w:val="00FC25A3"/>
    <w:rsid w:val="00FC77EC"/>
    <w:rsid w:val="00FD39C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E1DC5-6CEA-4217-81C7-15FD452E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6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06D6"/>
    <w:pPr>
      <w:ind w:left="720"/>
      <w:contextualSpacing/>
    </w:pPr>
  </w:style>
  <w:style w:type="table" w:styleId="a6">
    <w:name w:val="Table Grid"/>
    <w:basedOn w:val="a1"/>
    <w:uiPriority w:val="39"/>
    <w:rsid w:val="004B6103"/>
    <w:pPr>
      <w:spacing w:beforeAutospacing="1" w:after="0" w:afterAutospacing="1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D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327BE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27BEB"/>
    <w:rPr>
      <w:color w:val="0000FF"/>
      <w:u w:val="single"/>
    </w:rPr>
  </w:style>
  <w:style w:type="table" w:customStyle="1" w:styleId="1">
    <w:name w:val="Сетка таблицы1"/>
    <w:basedOn w:val="a1"/>
    <w:next w:val="a6"/>
    <w:rsid w:val="008A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Юлия</dc:creator>
  <cp:keywords/>
  <dc:description/>
  <cp:lastModifiedBy>Гринберг Юрий</cp:lastModifiedBy>
  <cp:revision>5</cp:revision>
  <cp:lastPrinted>2018-06-25T09:41:00Z</cp:lastPrinted>
  <dcterms:created xsi:type="dcterms:W3CDTF">2018-06-25T09:35:00Z</dcterms:created>
  <dcterms:modified xsi:type="dcterms:W3CDTF">2018-06-26T05:22:00Z</dcterms:modified>
</cp:coreProperties>
</file>